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C674E" w14:textId="77777777" w:rsidR="00473451" w:rsidRDefault="006032D6">
      <w:pPr>
        <w:pStyle w:val="Nagwek1"/>
      </w:pPr>
      <w:r>
        <w:t xml:space="preserve">Formularz Ofertowy </w:t>
      </w:r>
    </w:p>
    <w:p w14:paraId="47341B8A" w14:textId="77777777" w:rsidR="00473451" w:rsidRDefault="006032D6">
      <w:pPr>
        <w:spacing w:after="0" w:line="259" w:lineRule="auto"/>
        <w:ind w:left="83" w:right="0" w:firstLine="0"/>
        <w:jc w:val="center"/>
      </w:pPr>
      <w:r>
        <w:rPr>
          <w:b/>
        </w:rPr>
        <w:t xml:space="preserve"> </w:t>
      </w:r>
    </w:p>
    <w:p w14:paraId="35114EE1" w14:textId="77777777" w:rsidR="00473451" w:rsidRDefault="006032D6">
      <w:pPr>
        <w:ind w:left="3236" w:hanging="1642"/>
      </w:pPr>
      <w:r>
        <w:t xml:space="preserve">Odpowiadając na konkurs ofert na obsługę lunaparku  podczas imprezy masowej </w:t>
      </w:r>
      <w:r>
        <w:rPr>
          <w:b/>
        </w:rPr>
        <w:t xml:space="preserve"> </w:t>
      </w:r>
    </w:p>
    <w:p w14:paraId="740BEE18" w14:textId="31E359C4" w:rsidR="00473451" w:rsidRDefault="006032D6">
      <w:pPr>
        <w:pStyle w:val="Nagwek1"/>
        <w:ind w:right="2"/>
      </w:pPr>
      <w:r>
        <w:t>PIKNIK LOTNICZY – DNI AEROKLUBU ROW 201</w:t>
      </w:r>
      <w:r w:rsidR="005B2A15">
        <w:t>9</w:t>
      </w:r>
      <w:r>
        <w:t xml:space="preserve"> </w:t>
      </w:r>
      <w:r>
        <w:rPr>
          <w:b w:val="0"/>
        </w:rPr>
        <w:t xml:space="preserve"> </w:t>
      </w:r>
    </w:p>
    <w:p w14:paraId="08B9FF31" w14:textId="77777777" w:rsidR="00473451" w:rsidRDefault="006032D6">
      <w:pPr>
        <w:spacing w:after="0" w:line="259" w:lineRule="auto"/>
        <w:ind w:left="309" w:right="306"/>
        <w:jc w:val="center"/>
      </w:pPr>
      <w:r>
        <w:t xml:space="preserve">opublikowany na stronie internetowej: www.aeroklub.rybnik.pl  </w:t>
      </w:r>
    </w:p>
    <w:p w14:paraId="627FA0A3" w14:textId="77777777" w:rsidR="00473451" w:rsidRDefault="006032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5428300" w14:textId="77777777" w:rsidR="00473451" w:rsidRDefault="006032D6">
      <w:pPr>
        <w:ind w:left="-5" w:right="0"/>
      </w:pPr>
      <w:r>
        <w:t xml:space="preserve">(Nazwa, adres firmy, numer kontaktowy, numery KRS i NIP) </w:t>
      </w:r>
    </w:p>
    <w:p w14:paraId="73A88584" w14:textId="77777777" w:rsidR="00473451" w:rsidRDefault="006032D6">
      <w:pPr>
        <w:ind w:left="-5" w:right="0"/>
      </w:pPr>
      <w:r>
        <w:t xml:space="preserve">............................................................................................................. </w:t>
      </w:r>
    </w:p>
    <w:p w14:paraId="23171616" w14:textId="77777777" w:rsidR="00473451" w:rsidRDefault="006032D6">
      <w:pPr>
        <w:ind w:left="-5" w:right="0"/>
      </w:pPr>
      <w:r>
        <w:t xml:space="preserve">............................................................................................................. </w:t>
      </w:r>
    </w:p>
    <w:p w14:paraId="47B70AA8" w14:textId="77777777" w:rsidR="00473451" w:rsidRDefault="006032D6">
      <w:pPr>
        <w:ind w:left="-5" w:right="0"/>
      </w:pPr>
      <w:r>
        <w:t xml:space="preserve">............................................................................................................. </w:t>
      </w:r>
    </w:p>
    <w:p w14:paraId="54209F81" w14:textId="77777777" w:rsidR="00473451" w:rsidRDefault="006032D6">
      <w:pPr>
        <w:ind w:left="-5" w:right="0"/>
      </w:pPr>
      <w:r>
        <w:t xml:space="preserve">............................................................................................................. </w:t>
      </w:r>
    </w:p>
    <w:p w14:paraId="0293F4DA" w14:textId="77777777" w:rsidR="00473451" w:rsidRDefault="006032D6">
      <w:pPr>
        <w:ind w:left="-5" w:right="0"/>
      </w:pPr>
      <w:r>
        <w:t xml:space="preserve">............................................................................................................. ............................................................................................................. </w:t>
      </w:r>
    </w:p>
    <w:p w14:paraId="012512A3" w14:textId="77777777" w:rsidR="00473451" w:rsidRDefault="006032D6">
      <w:pPr>
        <w:spacing w:after="8" w:line="259" w:lineRule="auto"/>
        <w:ind w:left="0" w:right="0" w:firstLine="0"/>
        <w:jc w:val="left"/>
      </w:pPr>
      <w:r>
        <w:t xml:space="preserve"> </w:t>
      </w:r>
    </w:p>
    <w:p w14:paraId="0648969E" w14:textId="77777777" w:rsidR="00473451" w:rsidRDefault="006032D6">
      <w:pPr>
        <w:numPr>
          <w:ilvl w:val="0"/>
          <w:numId w:val="1"/>
        </w:numPr>
        <w:ind w:right="0" w:hanging="360"/>
      </w:pPr>
      <w:r>
        <w:t xml:space="preserve">Oferujemy  kwotę  </w:t>
      </w:r>
    </w:p>
    <w:p w14:paraId="29C6D3A1" w14:textId="77777777" w:rsidR="00473451" w:rsidRDefault="006032D6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4BB1A2F5" w14:textId="77777777" w:rsidR="00473451" w:rsidRDefault="006032D6">
      <w:pPr>
        <w:tabs>
          <w:tab w:val="center" w:pos="1034"/>
          <w:tab w:val="center" w:pos="370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netto  </w:t>
      </w:r>
      <w:r>
        <w:tab/>
        <w:t xml:space="preserve">...............................PLN </w:t>
      </w:r>
    </w:p>
    <w:p w14:paraId="78C56A64" w14:textId="77777777" w:rsidR="00473451" w:rsidRDefault="006032D6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488F72EB" w14:textId="77777777" w:rsidR="00473451" w:rsidRDefault="006032D6">
      <w:pPr>
        <w:tabs>
          <w:tab w:val="center" w:pos="946"/>
          <w:tab w:val="center" w:pos="304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VAT   </w:t>
      </w:r>
      <w:r>
        <w:tab/>
        <w:t xml:space="preserve">..................... </w:t>
      </w:r>
    </w:p>
    <w:p w14:paraId="42386D20" w14:textId="77777777" w:rsidR="00473451" w:rsidRDefault="006032D6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09BF309B" w14:textId="77777777" w:rsidR="00473451" w:rsidRDefault="006032D6">
      <w:pPr>
        <w:tabs>
          <w:tab w:val="center" w:pos="1088"/>
          <w:tab w:val="center" w:pos="370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brutto  </w:t>
      </w:r>
      <w:r>
        <w:tab/>
        <w:t xml:space="preserve">...............................PLN </w:t>
      </w:r>
    </w:p>
    <w:p w14:paraId="06B864D5" w14:textId="77777777" w:rsidR="00473451" w:rsidRDefault="006032D6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6B00ED88" w14:textId="77777777" w:rsidR="00473451" w:rsidRDefault="006032D6">
      <w:pPr>
        <w:ind w:left="-5" w:right="0"/>
      </w:pPr>
      <w:r>
        <w:t xml:space="preserve">Słownie .......................................................................................... </w:t>
      </w:r>
    </w:p>
    <w:p w14:paraId="1DA5766A" w14:textId="77777777" w:rsidR="00473451" w:rsidRDefault="006032D6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6FBC8BA9" w14:textId="76FEB9F8" w:rsidR="00473451" w:rsidRDefault="006032D6">
      <w:pPr>
        <w:numPr>
          <w:ilvl w:val="0"/>
          <w:numId w:val="1"/>
        </w:numPr>
        <w:ind w:right="0" w:hanging="360"/>
      </w:pPr>
      <w:r>
        <w:t>W przypadku wybrania naszej oferty do obsługi wesołego miasteczka Piknik Lotniczy – Dni Aeroklubu ROW 201</w:t>
      </w:r>
      <w:r w:rsidR="005B2A15">
        <w:t>9</w:t>
      </w:r>
      <w:r>
        <w:t xml:space="preserve"> w dniach </w:t>
      </w:r>
      <w:r w:rsidR="005B2A15">
        <w:t>29</w:t>
      </w:r>
      <w:r>
        <w:t>-</w:t>
      </w:r>
      <w:r w:rsidR="005B2A15">
        <w:t>30</w:t>
      </w:r>
      <w:r>
        <w:t xml:space="preserve"> czerwca 201</w:t>
      </w:r>
      <w:r w:rsidR="005B2A15">
        <w:t>9</w:t>
      </w:r>
      <w:r>
        <w:t xml:space="preserve"> zobowiązujemy się do wpłacenia oferowanej kwoty na konto Organizatora konkursu w wyznaczonych terminach. </w:t>
      </w:r>
    </w:p>
    <w:p w14:paraId="2F46B35A" w14:textId="77777777" w:rsidR="00473451" w:rsidRDefault="006032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65B5F55" w14:textId="334721A8" w:rsidR="00473451" w:rsidRDefault="006032D6">
      <w:pPr>
        <w:ind w:left="-5" w:right="0"/>
      </w:pPr>
      <w:r>
        <w:t>Oferujemy spełnienie następujących zadań</w:t>
      </w:r>
      <w:r w:rsidR="00944358">
        <w:t>:</w:t>
      </w:r>
      <w:bookmarkStart w:id="0" w:name="_GoBack"/>
      <w:bookmarkEnd w:id="0"/>
      <w:r>
        <w:t xml:space="preserve"> </w:t>
      </w:r>
    </w:p>
    <w:p w14:paraId="3A651F57" w14:textId="77777777" w:rsidR="00473451" w:rsidRDefault="006032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4700FD1" w14:textId="77777777" w:rsidR="00473451" w:rsidRDefault="006032D6" w:rsidP="007B4F01">
      <w:pPr>
        <w:spacing w:after="147"/>
        <w:ind w:left="720" w:right="0" w:firstLine="0"/>
      </w:pPr>
      <w:r>
        <w:t xml:space="preserve">...................................................................................................... </w:t>
      </w:r>
    </w:p>
    <w:p w14:paraId="6A1B9C24" w14:textId="77777777" w:rsidR="00473451" w:rsidRDefault="006032D6" w:rsidP="007B4F01">
      <w:pPr>
        <w:spacing w:after="147"/>
        <w:ind w:left="720" w:right="0" w:firstLine="0"/>
      </w:pPr>
      <w:r>
        <w:t xml:space="preserve">...................................................................................................... </w:t>
      </w:r>
    </w:p>
    <w:p w14:paraId="4041FB67" w14:textId="453D2628" w:rsidR="00473451" w:rsidRDefault="006032D6" w:rsidP="007B4F01">
      <w:pPr>
        <w:spacing w:after="0" w:line="371" w:lineRule="auto"/>
        <w:ind w:left="720" w:right="0" w:firstLine="0"/>
      </w:pPr>
      <w:r>
        <w:t xml:space="preserve">...................................................................................................... 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...................................................................................................... </w:t>
      </w:r>
    </w:p>
    <w:p w14:paraId="3E566E97" w14:textId="77777777" w:rsidR="00473451" w:rsidRDefault="006032D6">
      <w:pPr>
        <w:spacing w:after="121" w:line="259" w:lineRule="auto"/>
        <w:ind w:left="720" w:right="0" w:firstLine="0"/>
        <w:jc w:val="left"/>
      </w:pPr>
      <w:r>
        <w:t xml:space="preserve"> </w:t>
      </w:r>
    </w:p>
    <w:p w14:paraId="14DD7E56" w14:textId="77777777" w:rsidR="00473451" w:rsidRDefault="006032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04456CD" w14:textId="77777777" w:rsidR="00473451" w:rsidRDefault="006032D6">
      <w:pPr>
        <w:ind w:left="-5" w:right="0"/>
      </w:pPr>
      <w:r>
        <w:t xml:space="preserve">Oferujemy następujący asortyment: </w:t>
      </w:r>
    </w:p>
    <w:p w14:paraId="28C2BABC" w14:textId="77777777" w:rsidR="00473451" w:rsidRDefault="006032D6">
      <w:pPr>
        <w:ind w:left="-5" w:right="0"/>
      </w:pPr>
      <w:r>
        <w:t>..............................................................................................................</w:t>
      </w:r>
    </w:p>
    <w:p w14:paraId="518283FB" w14:textId="77777777" w:rsidR="00473451" w:rsidRDefault="006032D6">
      <w:pPr>
        <w:ind w:left="-5" w:right="0"/>
      </w:pPr>
      <w:r>
        <w:t>..............................................................................................................</w:t>
      </w:r>
    </w:p>
    <w:p w14:paraId="170E0B2E" w14:textId="77777777" w:rsidR="00473451" w:rsidRDefault="006032D6">
      <w:pPr>
        <w:ind w:left="-5" w:right="0"/>
      </w:pPr>
      <w:r>
        <w:t>..............................................................................................................</w:t>
      </w:r>
    </w:p>
    <w:p w14:paraId="10CF92C5" w14:textId="77777777" w:rsidR="00473451" w:rsidRDefault="006032D6">
      <w:pPr>
        <w:spacing w:after="1" w:line="239" w:lineRule="auto"/>
        <w:ind w:left="0" w:right="0" w:firstLine="0"/>
        <w:jc w:val="left"/>
      </w:pPr>
      <w:r>
        <w:lastRenderedPageBreak/>
        <w:t>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</w:r>
    </w:p>
    <w:p w14:paraId="063E45BE" w14:textId="77777777" w:rsidR="00473451" w:rsidRDefault="006032D6">
      <w:pPr>
        <w:ind w:left="-5" w:right="0"/>
      </w:pPr>
      <w:r>
        <w:t xml:space="preserve">...................................................................................................... </w:t>
      </w:r>
    </w:p>
    <w:p w14:paraId="1E064A04" w14:textId="77777777" w:rsidR="00473451" w:rsidRDefault="006032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2523392" w14:textId="77777777" w:rsidR="00473451" w:rsidRDefault="006032D6">
      <w:pPr>
        <w:ind w:left="-5" w:right="0"/>
      </w:pPr>
      <w:r>
        <w:t xml:space="preserve">Oferujemy następujące zaplecze sprzętowe: </w:t>
      </w:r>
    </w:p>
    <w:p w14:paraId="56916A1D" w14:textId="77777777" w:rsidR="00473451" w:rsidRDefault="006032D6">
      <w:pPr>
        <w:ind w:left="-5" w:right="0"/>
      </w:pPr>
      <w:r>
        <w:t>..............................................................................................................</w:t>
      </w:r>
    </w:p>
    <w:p w14:paraId="23A0C0F7" w14:textId="77777777" w:rsidR="00473451" w:rsidRDefault="006032D6">
      <w:pPr>
        <w:ind w:left="-5" w:right="0"/>
      </w:pPr>
      <w:r>
        <w:t xml:space="preserve">.............................................................................................................. ........................................................................................................... </w:t>
      </w:r>
    </w:p>
    <w:p w14:paraId="691782D1" w14:textId="77777777" w:rsidR="00473451" w:rsidRDefault="006032D6">
      <w:pPr>
        <w:ind w:left="-5" w:right="0"/>
      </w:pPr>
      <w:r>
        <w:t>.............................................................................................................. ..............................................................................................................</w:t>
      </w:r>
    </w:p>
    <w:p w14:paraId="460289E1" w14:textId="77777777" w:rsidR="00473451" w:rsidRDefault="006032D6">
      <w:pPr>
        <w:ind w:left="-5" w:right="0"/>
      </w:pPr>
      <w:r>
        <w:t>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</w:r>
    </w:p>
    <w:p w14:paraId="6A70638A" w14:textId="77777777" w:rsidR="00473451" w:rsidRDefault="006032D6">
      <w:pPr>
        <w:ind w:left="-5" w:right="0"/>
      </w:pPr>
      <w:r>
        <w:t xml:space="preserve">........................................................................................................ </w:t>
      </w:r>
    </w:p>
    <w:p w14:paraId="74A78710" w14:textId="77777777" w:rsidR="00473451" w:rsidRDefault="006032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9F55A29" w14:textId="77777777" w:rsidR="00473451" w:rsidRDefault="006032D6">
      <w:pPr>
        <w:ind w:left="-5" w:right="0"/>
      </w:pPr>
      <w:r>
        <w:t xml:space="preserve">Zapotrzebowanie mocy .................................................................  </w:t>
      </w:r>
    </w:p>
    <w:p w14:paraId="3490BFB8" w14:textId="77777777" w:rsidR="00473451" w:rsidRDefault="006032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017D41B" w14:textId="77777777" w:rsidR="00473451" w:rsidRDefault="006032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D30D69E" w14:textId="77777777" w:rsidR="00473451" w:rsidRDefault="006032D6">
      <w:pPr>
        <w:ind w:left="-5" w:right="0"/>
      </w:pPr>
      <w:r>
        <w:t xml:space="preserve">Oświadczamy, że zapoznaliśmy się z ogłoszeniem o konkursie i akceptujemy wszystkie zawarte w nim informacje. </w:t>
      </w:r>
    </w:p>
    <w:p w14:paraId="75A637D3" w14:textId="77777777" w:rsidR="00473451" w:rsidRDefault="006032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4B87DFC" w14:textId="77777777" w:rsidR="00473451" w:rsidRDefault="006032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4C5E86A" w14:textId="77777777" w:rsidR="00473451" w:rsidRDefault="006032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772095E" w14:textId="77777777" w:rsidR="00473451" w:rsidRDefault="006032D6">
      <w:pPr>
        <w:tabs>
          <w:tab w:val="center" w:pos="4964"/>
          <w:tab w:val="right" w:pos="9639"/>
        </w:tabs>
        <w:ind w:left="-15" w:right="0" w:firstLine="0"/>
        <w:jc w:val="left"/>
      </w:pPr>
      <w:r>
        <w:t xml:space="preserve">................................................  </w:t>
      </w:r>
      <w:r>
        <w:tab/>
        <w:t xml:space="preserve"> </w:t>
      </w:r>
      <w:r>
        <w:tab/>
        <w:t xml:space="preserve">............................................ </w:t>
      </w:r>
    </w:p>
    <w:p w14:paraId="5CDE3356" w14:textId="77777777" w:rsidR="00473451" w:rsidRDefault="006032D6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center" w:pos="7091"/>
          <w:tab w:val="center" w:pos="7802"/>
          <w:tab w:val="right" w:pos="9639"/>
        </w:tabs>
        <w:ind w:left="-15" w:right="0" w:firstLine="0"/>
        <w:jc w:val="left"/>
      </w:pPr>
      <w:r>
        <w:t xml:space="preserve">(miejscowość, data)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(podpis) </w:t>
      </w:r>
    </w:p>
    <w:p w14:paraId="5364626D" w14:textId="77777777" w:rsidR="00473451" w:rsidRDefault="006032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D20D6EC" w14:textId="77777777" w:rsidR="00473451" w:rsidRDefault="006032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FE20814" w14:textId="77777777" w:rsidR="00473451" w:rsidRDefault="006032D6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473451">
      <w:pgSz w:w="11906" w:h="16838"/>
      <w:pgMar w:top="1189" w:right="1134" w:bottom="1265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07E19"/>
    <w:multiLevelType w:val="hybridMultilevel"/>
    <w:tmpl w:val="B4EA1090"/>
    <w:lvl w:ilvl="0" w:tplc="C9FA398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611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60C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E07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967D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CACC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D073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8EA4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EE5B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F716C5"/>
    <w:multiLevelType w:val="hybridMultilevel"/>
    <w:tmpl w:val="95C06440"/>
    <w:lvl w:ilvl="0" w:tplc="761A2670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E7C1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0DB5E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20ACC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45A6E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2A68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23F0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8588A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E9A0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51"/>
    <w:rsid w:val="00473451"/>
    <w:rsid w:val="005B2A15"/>
    <w:rsid w:val="006032D6"/>
    <w:rsid w:val="007B4F01"/>
    <w:rsid w:val="0094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216D"/>
  <w15:docId w15:val="{643F8F29-F488-4D78-992B-CA87B368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49" w:lineRule="auto"/>
      <w:ind w:left="1604" w:right="460" w:hanging="10"/>
      <w:jc w:val="both"/>
    </w:pPr>
    <w:rPr>
      <w:rFonts w:ascii="Verdana" w:eastAsia="Verdana" w:hAnsi="Verdana" w:cs="Verdana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" w:hanging="10"/>
      <w:jc w:val="center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Aeroklub ROW</dc:creator>
  <cp:keywords/>
  <cp:lastModifiedBy>Aeroklub ROW</cp:lastModifiedBy>
  <cp:revision>5</cp:revision>
  <cp:lastPrinted>2019-02-13T14:19:00Z</cp:lastPrinted>
  <dcterms:created xsi:type="dcterms:W3CDTF">2017-02-08T10:20:00Z</dcterms:created>
  <dcterms:modified xsi:type="dcterms:W3CDTF">2019-02-13T14:21:00Z</dcterms:modified>
</cp:coreProperties>
</file>